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B337CF" w:rsidP="00B337CF">
      <w:pPr>
        <w:jc w:val="center"/>
      </w:pPr>
      <w:r>
        <w:t xml:space="preserve">Com Room Equipment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880"/>
        <w:gridCol w:w="1620"/>
        <w:gridCol w:w="1080"/>
        <w:gridCol w:w="1350"/>
        <w:gridCol w:w="2250"/>
      </w:tblGrid>
      <w:tr w:rsidR="00B337CF" w:rsidTr="00B337CF">
        <w:trPr>
          <w:trHeight w:val="737"/>
        </w:trPr>
        <w:tc>
          <w:tcPr>
            <w:tcW w:w="3888" w:type="dxa"/>
          </w:tcPr>
          <w:p w:rsidR="00B337CF" w:rsidRPr="00B337CF" w:rsidRDefault="00B337CF" w:rsidP="00B337CF">
            <w:pPr>
              <w:rPr>
                <w:rFonts w:ascii="Sylfaen" w:hAnsi="Sylfaen"/>
                <w:lang w:val="ka-GE"/>
              </w:rPr>
            </w:pPr>
            <w:r w:rsidRPr="00B337CF"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2880" w:type="dxa"/>
          </w:tcPr>
          <w:p w:rsidR="00B337CF" w:rsidRPr="00B337CF" w:rsidRDefault="00B337CF" w:rsidP="00B337CF">
            <w:pPr>
              <w:rPr>
                <w:rFonts w:ascii="Sylfaen" w:hAnsi="Sylfaen"/>
                <w:lang w:val="ka-GE"/>
              </w:rPr>
            </w:pPr>
            <w:r w:rsidRPr="00B337CF">
              <w:rPr>
                <w:rFonts w:ascii="Sylfaen" w:hAnsi="Sylfaen"/>
                <w:lang w:val="ka-GE"/>
              </w:rPr>
              <w:t>ბრენდი; მოდელი</w:t>
            </w:r>
          </w:p>
        </w:tc>
        <w:tc>
          <w:tcPr>
            <w:tcW w:w="1620" w:type="dxa"/>
          </w:tcPr>
          <w:p w:rsidR="00B337CF" w:rsidRPr="00B337CF" w:rsidRDefault="00B337CF" w:rsidP="00B337CF">
            <w:pPr>
              <w:rPr>
                <w:rFonts w:ascii="Sylfaen" w:hAnsi="Sylfaen"/>
                <w:lang w:val="ka-GE"/>
              </w:rPr>
            </w:pPr>
            <w:r w:rsidRPr="00B337CF"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080" w:type="dxa"/>
          </w:tcPr>
          <w:p w:rsidR="00B337CF" w:rsidRPr="00B337CF" w:rsidRDefault="00B337CF" w:rsidP="00B337CF">
            <w:pPr>
              <w:rPr>
                <w:rFonts w:ascii="Sylfaen" w:hAnsi="Sylfaen"/>
                <w:lang w:val="ka-GE"/>
              </w:rPr>
            </w:pPr>
            <w:r w:rsidRPr="00B337CF"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350" w:type="dxa"/>
          </w:tcPr>
          <w:p w:rsidR="00B337CF" w:rsidRPr="00B337CF" w:rsidRDefault="00B337CF" w:rsidP="00B337CF">
            <w:pPr>
              <w:rPr>
                <w:rFonts w:ascii="Sylfaen" w:hAnsi="Sylfaen"/>
                <w:lang w:val="ka-GE"/>
              </w:rPr>
            </w:pPr>
            <w:r w:rsidRPr="00B337CF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2250" w:type="dxa"/>
          </w:tcPr>
          <w:p w:rsidR="00B337CF" w:rsidRPr="00B337CF" w:rsidRDefault="00B337CF" w:rsidP="00BB39A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მიწოდების ვადა</w:t>
            </w:r>
          </w:p>
        </w:tc>
      </w:tr>
      <w:tr w:rsidR="00B337CF" w:rsidTr="00B337CF">
        <w:trPr>
          <w:trHeight w:val="359"/>
        </w:trPr>
        <w:tc>
          <w:tcPr>
            <w:tcW w:w="3888" w:type="dxa"/>
          </w:tcPr>
          <w:p w:rsidR="00B337CF" w:rsidRDefault="00B337CF" w:rsidP="00B337CF">
            <w:r w:rsidRPr="00B337CF">
              <w:t>26U Rack 19”</w:t>
            </w:r>
          </w:p>
        </w:tc>
        <w:tc>
          <w:tcPr>
            <w:tcW w:w="2880" w:type="dxa"/>
          </w:tcPr>
          <w:p w:rsidR="00B337CF" w:rsidRDefault="00B337CF" w:rsidP="00B337CF"/>
        </w:tc>
        <w:tc>
          <w:tcPr>
            <w:tcW w:w="1620" w:type="dxa"/>
          </w:tcPr>
          <w:p w:rsidR="00B337CF" w:rsidRPr="00B337CF" w:rsidRDefault="00B337CF" w:rsidP="00B337C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080" w:type="dxa"/>
          </w:tcPr>
          <w:p w:rsidR="00B337CF" w:rsidRDefault="00B337CF" w:rsidP="00B337CF"/>
        </w:tc>
        <w:tc>
          <w:tcPr>
            <w:tcW w:w="1350" w:type="dxa"/>
          </w:tcPr>
          <w:p w:rsidR="00B337CF" w:rsidRDefault="00B337CF" w:rsidP="00B337CF"/>
        </w:tc>
        <w:tc>
          <w:tcPr>
            <w:tcW w:w="2250" w:type="dxa"/>
          </w:tcPr>
          <w:p w:rsidR="00B337CF" w:rsidRDefault="00B337CF" w:rsidP="00BB39A2"/>
        </w:tc>
      </w:tr>
      <w:tr w:rsidR="00B337CF" w:rsidTr="00B337CF">
        <w:trPr>
          <w:trHeight w:val="431"/>
        </w:trPr>
        <w:tc>
          <w:tcPr>
            <w:tcW w:w="3888" w:type="dxa"/>
          </w:tcPr>
          <w:p w:rsidR="00B337CF" w:rsidRPr="00B337CF" w:rsidRDefault="00B337CF" w:rsidP="00B337CF">
            <w:pPr>
              <w:rPr>
                <w:rFonts w:ascii="Sylfaen" w:hAnsi="Sylfaen"/>
              </w:rPr>
            </w:pPr>
            <w:r w:rsidRPr="00B337CF">
              <w:t xml:space="preserve">1.5 </w:t>
            </w:r>
            <w:proofErr w:type="spellStart"/>
            <w:r w:rsidRPr="00B337CF">
              <w:t>kva</w:t>
            </w:r>
            <w:proofErr w:type="spellEnd"/>
            <w:r>
              <w:t xml:space="preserve"> </w:t>
            </w:r>
            <w:r w:rsidRPr="00B337CF">
              <w:t>UPS</w:t>
            </w:r>
            <w:r w:rsidRPr="00B337CF">
              <w:t xml:space="preserve"> </w:t>
            </w:r>
            <w:r>
              <w:rPr>
                <w:rFonts w:ascii="Sylfaen" w:hAnsi="Sylfaen"/>
              </w:rPr>
              <w:t xml:space="preserve">Smart; Rack Munt </w:t>
            </w:r>
          </w:p>
        </w:tc>
        <w:tc>
          <w:tcPr>
            <w:tcW w:w="2880" w:type="dxa"/>
          </w:tcPr>
          <w:p w:rsidR="00B337CF" w:rsidRDefault="00B337CF" w:rsidP="00B337CF"/>
        </w:tc>
        <w:tc>
          <w:tcPr>
            <w:tcW w:w="1620" w:type="dxa"/>
          </w:tcPr>
          <w:p w:rsidR="00B337CF" w:rsidRPr="00B337CF" w:rsidRDefault="00B337CF" w:rsidP="00B337C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080" w:type="dxa"/>
          </w:tcPr>
          <w:p w:rsidR="00B337CF" w:rsidRDefault="00B337CF" w:rsidP="00B337CF"/>
        </w:tc>
        <w:tc>
          <w:tcPr>
            <w:tcW w:w="1350" w:type="dxa"/>
          </w:tcPr>
          <w:p w:rsidR="00B337CF" w:rsidRDefault="00B337CF" w:rsidP="00B337CF"/>
        </w:tc>
        <w:tc>
          <w:tcPr>
            <w:tcW w:w="2250" w:type="dxa"/>
          </w:tcPr>
          <w:p w:rsidR="00B337CF" w:rsidRDefault="00B337CF" w:rsidP="00BB39A2"/>
        </w:tc>
      </w:tr>
      <w:tr w:rsidR="00B337CF" w:rsidTr="00B337CF">
        <w:trPr>
          <w:trHeight w:val="494"/>
        </w:trPr>
        <w:tc>
          <w:tcPr>
            <w:tcW w:w="3888" w:type="dxa"/>
          </w:tcPr>
          <w:p w:rsidR="00B337CF" w:rsidRDefault="00B337CF" w:rsidP="00B337CF">
            <w:r w:rsidRPr="00B337CF">
              <w:t xml:space="preserve">1000BASE-LX SFP                                                       </w:t>
            </w:r>
          </w:p>
        </w:tc>
        <w:tc>
          <w:tcPr>
            <w:tcW w:w="2880" w:type="dxa"/>
          </w:tcPr>
          <w:p w:rsidR="00B337CF" w:rsidRDefault="00B337CF" w:rsidP="00B337CF"/>
        </w:tc>
        <w:tc>
          <w:tcPr>
            <w:tcW w:w="1620" w:type="dxa"/>
          </w:tcPr>
          <w:p w:rsidR="00B337CF" w:rsidRPr="00B337CF" w:rsidRDefault="00B337CF" w:rsidP="00B337C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080" w:type="dxa"/>
          </w:tcPr>
          <w:p w:rsidR="00B337CF" w:rsidRDefault="00B337CF" w:rsidP="00B337CF"/>
        </w:tc>
        <w:tc>
          <w:tcPr>
            <w:tcW w:w="1350" w:type="dxa"/>
          </w:tcPr>
          <w:p w:rsidR="00B337CF" w:rsidRDefault="00B337CF" w:rsidP="00B337CF"/>
        </w:tc>
        <w:tc>
          <w:tcPr>
            <w:tcW w:w="2250" w:type="dxa"/>
          </w:tcPr>
          <w:p w:rsidR="00B337CF" w:rsidRDefault="00B337CF" w:rsidP="00BB39A2"/>
        </w:tc>
      </w:tr>
      <w:tr w:rsidR="00B337CF" w:rsidTr="00B337CF">
        <w:tc>
          <w:tcPr>
            <w:tcW w:w="3888" w:type="dxa"/>
          </w:tcPr>
          <w:p w:rsidR="00B337CF" w:rsidRDefault="00B337CF" w:rsidP="00B337CF">
            <w:r w:rsidRPr="00B337CF">
              <w:t xml:space="preserve">Patch Cord </w:t>
            </w:r>
            <w:proofErr w:type="spellStart"/>
            <w:r w:rsidRPr="00B337CF">
              <w:t>Duples</w:t>
            </w:r>
            <w:proofErr w:type="spellEnd"/>
            <w:r w:rsidRPr="00B337CF">
              <w:t xml:space="preserve"> LC/SC UPC SM OS1-5Meter</w:t>
            </w:r>
          </w:p>
        </w:tc>
        <w:tc>
          <w:tcPr>
            <w:tcW w:w="2880" w:type="dxa"/>
          </w:tcPr>
          <w:p w:rsidR="00B337CF" w:rsidRDefault="00B337CF" w:rsidP="00B337CF"/>
        </w:tc>
        <w:tc>
          <w:tcPr>
            <w:tcW w:w="1620" w:type="dxa"/>
          </w:tcPr>
          <w:p w:rsidR="00B337CF" w:rsidRPr="00B337CF" w:rsidRDefault="00B337CF" w:rsidP="00B337C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080" w:type="dxa"/>
          </w:tcPr>
          <w:p w:rsidR="00B337CF" w:rsidRDefault="00B337CF" w:rsidP="00B337CF"/>
        </w:tc>
        <w:tc>
          <w:tcPr>
            <w:tcW w:w="1350" w:type="dxa"/>
          </w:tcPr>
          <w:p w:rsidR="00B337CF" w:rsidRDefault="00B337CF" w:rsidP="00B337CF"/>
        </w:tc>
        <w:tc>
          <w:tcPr>
            <w:tcW w:w="2250" w:type="dxa"/>
          </w:tcPr>
          <w:p w:rsidR="00B337CF" w:rsidRDefault="00B337CF" w:rsidP="00BB39A2"/>
        </w:tc>
      </w:tr>
      <w:tr w:rsidR="00B337CF" w:rsidTr="00B337CF">
        <w:tc>
          <w:tcPr>
            <w:tcW w:w="3888" w:type="dxa"/>
          </w:tcPr>
          <w:p w:rsidR="00B337CF" w:rsidRDefault="00B337CF" w:rsidP="00B337CF"/>
        </w:tc>
        <w:tc>
          <w:tcPr>
            <w:tcW w:w="2880" w:type="dxa"/>
          </w:tcPr>
          <w:p w:rsidR="00B337CF" w:rsidRDefault="00B337CF" w:rsidP="00B337CF"/>
        </w:tc>
        <w:tc>
          <w:tcPr>
            <w:tcW w:w="1620" w:type="dxa"/>
          </w:tcPr>
          <w:p w:rsidR="00B337CF" w:rsidRDefault="00B337CF" w:rsidP="00B337CF"/>
        </w:tc>
        <w:tc>
          <w:tcPr>
            <w:tcW w:w="1080" w:type="dxa"/>
          </w:tcPr>
          <w:p w:rsidR="00B337CF" w:rsidRDefault="00B337CF" w:rsidP="00B337CF"/>
        </w:tc>
        <w:tc>
          <w:tcPr>
            <w:tcW w:w="1350" w:type="dxa"/>
          </w:tcPr>
          <w:p w:rsidR="00B337CF" w:rsidRDefault="00B337CF" w:rsidP="00B337CF"/>
        </w:tc>
        <w:tc>
          <w:tcPr>
            <w:tcW w:w="2250" w:type="dxa"/>
          </w:tcPr>
          <w:p w:rsidR="00B337CF" w:rsidRDefault="00B337CF" w:rsidP="00BB39A2"/>
        </w:tc>
      </w:tr>
    </w:tbl>
    <w:p w:rsidR="00B337CF" w:rsidRDefault="00B337CF" w:rsidP="00B337CF">
      <w:pPr>
        <w:rPr>
          <w:rFonts w:ascii="Sylfaen" w:hAnsi="Sylfaen"/>
          <w:lang w:val="ka-GE"/>
        </w:rPr>
      </w:pPr>
    </w:p>
    <w:p w:rsidR="00B337CF" w:rsidRDefault="00B337CF" w:rsidP="00B337CF">
      <w:pPr>
        <w:rPr>
          <w:rFonts w:ascii="Sylfaen" w:hAnsi="Sylfaen"/>
          <w:lang w:val="ka-GE"/>
        </w:rPr>
      </w:pPr>
    </w:p>
    <w:p w:rsidR="00B337CF" w:rsidRPr="00B337CF" w:rsidRDefault="00B337CF" w:rsidP="00B337C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</w:t>
      </w:r>
      <w:r w:rsidR="00643A9D">
        <w:rPr>
          <w:rFonts w:ascii="Sylfaen" w:hAnsi="Sylfaen"/>
          <w:lang w:val="ka-GE"/>
        </w:rPr>
        <w:t xml:space="preserve"> </w:t>
      </w:r>
      <w:r w:rsidR="00643A9D">
        <w:rPr>
          <w:rFonts w:ascii="Sylfaen" w:hAnsi="Sylfaen"/>
          <w:lang w:val="ka-GE"/>
        </w:rPr>
        <w:t>მეორე პოზიციაზე</w:t>
      </w:r>
      <w:r>
        <w:rPr>
          <w:rFonts w:ascii="Sylfaen" w:hAnsi="Sylfaen"/>
          <w:lang w:val="ka-GE"/>
        </w:rPr>
        <w:t xml:space="preserve"> უნდა წარმოადგინოს</w:t>
      </w:r>
      <w:r w:rsidR="00643A9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MAF</w:t>
      </w:r>
    </w:p>
    <w:p w:rsidR="00B337CF" w:rsidRPr="00B337CF" w:rsidRDefault="00B337CF" w:rsidP="00643A9D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sectPr w:rsidR="00B337CF" w:rsidRPr="00B337CF" w:rsidSect="00B33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646"/>
    <w:multiLevelType w:val="hybridMultilevel"/>
    <w:tmpl w:val="0F5C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CF"/>
    <w:rsid w:val="003F2747"/>
    <w:rsid w:val="00643A9D"/>
    <w:rsid w:val="009352D5"/>
    <w:rsid w:val="00B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6E49-219D-449B-9DAB-53D82AFB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2019-02-14T06:59:00Z</dcterms:created>
  <dcterms:modified xsi:type="dcterms:W3CDTF">2019-02-14T07:35:00Z</dcterms:modified>
</cp:coreProperties>
</file>